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FA36" w14:textId="76439F56" w:rsidR="00B240C0" w:rsidRPr="009B7DE5" w:rsidRDefault="00000000" w:rsidP="00B240C0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37625F3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5" type="#_x0000_t202" style="position:absolute;left:0;text-align:left;margin-left:404.6pt;margin-top:-34.3pt;width:96.4pt;height:34.6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 strokeweight="3pt">
            <v:stroke linestyle="thinThin"/>
            <v:textbox>
              <w:txbxContent>
                <w:p w14:paraId="30E3957E" w14:textId="1E6B2FE0" w:rsidR="000A3028" w:rsidRPr="000A3028" w:rsidRDefault="000A3028" w:rsidP="000A3028">
                  <w:pPr>
                    <w:pStyle w:val="Standard"/>
                    <w:jc w:val="center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 w:rsidRPr="000A3028">
                    <w:rPr>
                      <w:rFonts w:ascii="Garamond" w:hAnsi="Garamond" w:cs="Times New Roman"/>
                      <w:sz w:val="18"/>
                      <w:szCs w:val="18"/>
                    </w:rPr>
                    <w:t>Wniosek wyślij</w:t>
                  </w: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:</w:t>
                  </w:r>
                </w:p>
                <w:p w14:paraId="3E43A307" w14:textId="731B7C3F" w:rsidR="000A3028" w:rsidRPr="000A3028" w:rsidRDefault="002644C3" w:rsidP="000A3028">
                  <w:pPr>
                    <w:pStyle w:val="Standard"/>
                    <w:jc w:val="center"/>
                    <w:rPr>
                      <w:sz w:val="18"/>
                      <w:szCs w:val="18"/>
                    </w:rPr>
                  </w:pPr>
                  <w:hyperlink r:id="rId8" w:history="1">
                    <w:r w:rsidRPr="000318D1">
                      <w:rPr>
                        <w:rStyle w:val="Hipercze"/>
                        <w:rFonts w:ascii="Garamond" w:hAnsi="Garamond" w:cs="Times New Roman"/>
                        <w:sz w:val="18"/>
                        <w:szCs w:val="18"/>
                      </w:rPr>
                      <w:t>czerwiec@jawnosc.pl</w:t>
                    </w:r>
                  </w:hyperlink>
                </w:p>
              </w:txbxContent>
            </v:textbox>
            <w10:wrap type="square"/>
          </v:shape>
        </w:pict>
      </w:r>
      <w:r w:rsidR="00B240C0" w:rsidRPr="009B7DE5">
        <w:rPr>
          <w:rFonts w:ascii="Garamond" w:hAnsi="Garamond" w:cs="Times New Roman"/>
          <w:b/>
          <w:bCs/>
          <w:sz w:val="36"/>
          <w:szCs w:val="36"/>
        </w:rPr>
        <w:t>Karta Zgłoszenia Uczestnictwa</w:t>
      </w:r>
      <w:r w:rsidR="00B240C0"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12B6CED9" w14:textId="42C6BCFB" w:rsidR="00B240C0" w:rsidRPr="009B7DE5" w:rsidRDefault="00B240C0" w:rsidP="00B240C0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37DB7CB6" w14:textId="37CBCC11" w:rsidR="00386F01" w:rsidRPr="000D05B7" w:rsidRDefault="002644C3" w:rsidP="00386F01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lang w:val="en-GB"/>
        </w:rPr>
      </w:pPr>
      <w:r>
        <w:rPr>
          <w:rFonts w:cs="Times New Roman"/>
          <w:b/>
          <w:bCs/>
          <w:lang w:val="en-GB"/>
        </w:rPr>
        <w:t>4</w:t>
      </w:r>
      <w:r w:rsidR="0032172F" w:rsidRPr="000D05B7">
        <w:rPr>
          <w:rFonts w:cs="Times New Roman"/>
          <w:b/>
          <w:bCs/>
          <w:lang w:val="en-GB"/>
        </w:rPr>
        <w:t>-</w:t>
      </w:r>
      <w:r>
        <w:rPr>
          <w:rFonts w:cs="Times New Roman"/>
          <w:b/>
          <w:bCs/>
          <w:lang w:val="en-GB"/>
        </w:rPr>
        <w:t>5</w:t>
      </w:r>
      <w:r w:rsidR="00386F01" w:rsidRPr="000D05B7">
        <w:rPr>
          <w:rFonts w:cs="Times New Roman"/>
          <w:b/>
          <w:bCs/>
          <w:lang w:val="en-GB"/>
        </w:rPr>
        <w:t xml:space="preserve"> </w:t>
      </w:r>
      <w:proofErr w:type="spellStart"/>
      <w:r>
        <w:rPr>
          <w:rFonts w:cs="Times New Roman"/>
          <w:b/>
          <w:bCs/>
          <w:lang w:val="en-GB"/>
        </w:rPr>
        <w:t>czerw</w:t>
      </w:r>
      <w:r w:rsidR="000D05B7" w:rsidRPr="000D05B7">
        <w:rPr>
          <w:rFonts w:cs="Times New Roman"/>
          <w:b/>
          <w:bCs/>
          <w:lang w:val="en-GB"/>
        </w:rPr>
        <w:t>ca</w:t>
      </w:r>
      <w:proofErr w:type="spellEnd"/>
      <w:r w:rsidR="00386F01" w:rsidRPr="000D05B7">
        <w:rPr>
          <w:rFonts w:cs="Times New Roman"/>
          <w:b/>
          <w:bCs/>
          <w:lang w:val="en-GB"/>
        </w:rPr>
        <w:t xml:space="preserve"> 202</w:t>
      </w:r>
      <w:r w:rsidR="00E55638" w:rsidRPr="000D05B7">
        <w:rPr>
          <w:rFonts w:cs="Times New Roman"/>
          <w:b/>
          <w:bCs/>
          <w:lang w:val="en-GB"/>
        </w:rPr>
        <w:t>5</w:t>
      </w:r>
      <w:r w:rsidR="00386F01" w:rsidRPr="000D05B7">
        <w:rPr>
          <w:rFonts w:cs="Times New Roman"/>
          <w:b/>
          <w:lang w:val="en-GB"/>
        </w:rPr>
        <w:t xml:space="preserve"> r.</w:t>
      </w:r>
      <w:r w:rsidR="00386F01" w:rsidRPr="000D05B7">
        <w:rPr>
          <w:rFonts w:cs="Times New Roman"/>
          <w:bCs/>
          <w:lang w:val="en-GB"/>
        </w:rPr>
        <w:t xml:space="preserve"> – </w:t>
      </w:r>
      <w:proofErr w:type="spellStart"/>
      <w:r w:rsidR="00386F01" w:rsidRPr="000D05B7">
        <w:rPr>
          <w:rFonts w:cs="Times New Roman"/>
          <w:bCs/>
          <w:lang w:val="en-GB"/>
        </w:rPr>
        <w:t>szkolenie</w:t>
      </w:r>
      <w:proofErr w:type="spellEnd"/>
      <w:r w:rsidR="00386F01" w:rsidRPr="000D05B7">
        <w:rPr>
          <w:rFonts w:cs="Times New Roman"/>
          <w:bCs/>
          <w:lang w:val="en-GB"/>
        </w:rPr>
        <w:t xml:space="preserve"> online – </w:t>
      </w:r>
      <w:r w:rsidR="00386F01" w:rsidRPr="000D05B7">
        <w:rPr>
          <w:rFonts w:cs="Times New Roman"/>
          <w:b/>
          <w:lang w:val="en-GB"/>
        </w:rPr>
        <w:t>Click Meeting</w:t>
      </w:r>
    </w:p>
    <w:p w14:paraId="011E9686" w14:textId="77777777" w:rsidR="006339FE" w:rsidRPr="000D05B7" w:rsidRDefault="006339FE" w:rsidP="00B240C0">
      <w:pPr>
        <w:pStyle w:val="Standard"/>
        <w:jc w:val="both"/>
        <w:rPr>
          <w:rFonts w:ascii="Garamond" w:hAnsi="Garamond" w:cs="Times New Roman"/>
          <w:i/>
          <w:sz w:val="18"/>
          <w:szCs w:val="18"/>
          <w:lang w:val="en-GB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133"/>
        <w:gridCol w:w="8222"/>
      </w:tblGrid>
      <w:tr w:rsidR="006339FE" w:rsidRPr="00914EAE" w14:paraId="43E8C33F" w14:textId="77777777" w:rsidTr="0082409E">
        <w:trPr>
          <w:trHeight w:val="1734"/>
        </w:trPr>
        <w:tc>
          <w:tcPr>
            <w:tcW w:w="1569" w:type="dxa"/>
          </w:tcPr>
          <w:p w14:paraId="4D883740" w14:textId="7BDAC199" w:rsidR="006339FE" w:rsidRPr="000D05B7" w:rsidRDefault="00000000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6738BB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34.25pt;margin-top:6.45pt;width:35.05pt;height:0;z-index:251659264" o:connectortype="straight" strokeweight="1.25pt">
                  <v:stroke endarrow="block"/>
                </v:shape>
              </w:pict>
            </w:r>
          </w:p>
          <w:p w14:paraId="7DBC760D" w14:textId="3385ACCB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NA KOGO</w:t>
            </w:r>
          </w:p>
          <w:p w14:paraId="4209CED4" w14:textId="51B3DAB9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0D506978" w14:textId="427019B1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WYSTAWIĆ</w:t>
            </w:r>
          </w:p>
          <w:p w14:paraId="60EADAE3" w14:textId="61966567" w:rsidR="006339FE" w:rsidRPr="00914EAE" w:rsidRDefault="00000000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  <w:lang w:val="en-GB"/>
              </w:rPr>
              <w:pict w14:anchorId="46738BB2">
                <v:shape id="_x0000_s2053" type="#_x0000_t32" style="position:absolute;left:0;text-align:left;margin-left:35.25pt;margin-top:7.95pt;width:35.05pt;height:0;z-index:251660288" o:connectortype="straight" strokeweight="1.25pt">
                  <v:stroke endarrow="block"/>
                </v:shape>
              </w:pict>
            </w:r>
          </w:p>
          <w:p w14:paraId="2CDC1C72" w14:textId="367B0238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gridSpan w:val="2"/>
          </w:tcPr>
          <w:p w14:paraId="133BFD0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F67F266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1CB3DF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D154A4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4D06BC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AC46CD1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C8F637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2B58A195" w14:textId="77777777" w:rsidTr="0082409E">
        <w:tc>
          <w:tcPr>
            <w:tcW w:w="9924" w:type="dxa"/>
            <w:gridSpan w:val="3"/>
          </w:tcPr>
          <w:p w14:paraId="4AC60FCA" w14:textId="02739D07" w:rsidR="006339FE" w:rsidRPr="00914EAE" w:rsidRDefault="006339FE" w:rsidP="00C90323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Pr="00914EAE">
              <w:rPr>
                <w:rFonts w:ascii="Garamond" w:hAnsi="Garamond" w:cs="Times New Roman"/>
                <w:b/>
                <w:bCs/>
              </w:rPr>
              <w:t>WY</w:t>
            </w:r>
            <w:r>
              <w:rPr>
                <w:rFonts w:ascii="Garamond" w:hAnsi="Garamond" w:cs="Times New Roman"/>
                <w:b/>
                <w:bCs/>
              </w:rPr>
              <w:t>ŚLEMY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 KSIĄŻKI, MATERIAŁY I CERTYFIKATY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6339FE" w:rsidRPr="00914EAE" w14:paraId="1D078C3F" w14:textId="77777777" w:rsidTr="0082409E">
        <w:trPr>
          <w:trHeight w:val="1715"/>
        </w:trPr>
        <w:tc>
          <w:tcPr>
            <w:tcW w:w="9924" w:type="dxa"/>
            <w:gridSpan w:val="3"/>
          </w:tcPr>
          <w:p w14:paraId="023BABDF" w14:textId="6E2B44CB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3D3C37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63BD84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0E52BE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2D13BE4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FF37BEA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AE56A9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E361D1C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E55638" w:rsidRPr="00914EAE" w14:paraId="42D6BCFA" w14:textId="77777777" w:rsidTr="00E55638">
        <w:trPr>
          <w:trHeight w:val="753"/>
        </w:trPr>
        <w:tc>
          <w:tcPr>
            <w:tcW w:w="1702" w:type="dxa"/>
            <w:gridSpan w:val="2"/>
            <w:shd w:val="clear" w:color="auto" w:fill="F2F2F2" w:themeFill="background1" w:themeFillShade="F2"/>
          </w:tcPr>
          <w:p w14:paraId="3DEA276B" w14:textId="16812541" w:rsidR="00E55638" w:rsidRDefault="00E55638" w:rsidP="00E556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>email</w:t>
            </w:r>
          </w:p>
          <w:p w14:paraId="3C41CCDF" w14:textId="415073B4" w:rsidR="00E55638" w:rsidRPr="00914EAE" w:rsidRDefault="00000000" w:rsidP="00E556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6738BB2">
                <v:shape id="_x0000_s2050" type="#_x0000_t32" style="position:absolute;left:0;text-align:left;margin-left:52.7pt;margin-top:16.75pt;width:35.05pt;height:0;z-index:251658240" o:connectortype="straight" strokeweight="1.25pt">
                  <v:stroke endarrow="block"/>
                </v:shape>
              </w:pict>
            </w:r>
            <w:r w:rsidR="00E55638" w:rsidRPr="00914EAE">
              <w:rPr>
                <w:rFonts w:ascii="Garamond" w:hAnsi="Garamond" w:cs="Times New Roman"/>
                <w:b/>
                <w:bCs/>
              </w:rPr>
              <w:t>wysłać fakturę</w:t>
            </w:r>
          </w:p>
        </w:tc>
        <w:tc>
          <w:tcPr>
            <w:tcW w:w="8222" w:type="dxa"/>
          </w:tcPr>
          <w:p w14:paraId="4755D4EF" w14:textId="05056D61" w:rsidR="00E55638" w:rsidRPr="00914EAE" w:rsidRDefault="00E55638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4D068278" w14:textId="76340643" w:rsidR="006339FE" w:rsidRPr="00914EAE" w:rsidRDefault="006339FE" w:rsidP="006339FE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 w:rsidR="00E55638">
        <w:rPr>
          <w:rFonts w:ascii="Garamond" w:hAnsi="Garamond" w:cs="Times New Roman"/>
          <w:b/>
          <w:bCs/>
        </w:rPr>
        <w:t>ASZAMY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UDZIAŁ</w:t>
      </w:r>
      <w:r w:rsidR="008A3F9B"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</w:t>
      </w:r>
      <w:r w:rsidR="00E55638">
        <w:rPr>
          <w:rFonts w:ascii="Garamond" w:hAnsi="Garamond" w:cs="Times New Roman"/>
          <w:b/>
          <w:bCs/>
        </w:rPr>
        <w:t>C</w:t>
      </w:r>
      <w:r w:rsidR="008A3F9B">
        <w:rPr>
          <w:rFonts w:ascii="Garamond" w:hAnsi="Garamond" w:cs="Times New Roman"/>
          <w:b/>
          <w:bCs/>
        </w:rPr>
        <w:t>YCH</w:t>
      </w:r>
      <w:r w:rsidRPr="00914EAE">
        <w:rPr>
          <w:rFonts w:ascii="Garamond" w:hAnsi="Garamond" w:cs="Times New Roman"/>
          <w:b/>
          <w:bCs/>
        </w:rPr>
        <w:t xml:space="preserve"> OS</w:t>
      </w:r>
      <w:r w:rsidR="008A3F9B">
        <w:rPr>
          <w:rFonts w:ascii="Garamond" w:hAnsi="Garamond" w:cs="Times New Roman"/>
          <w:b/>
          <w:bCs/>
        </w:rPr>
        <w:t>ÓB</w:t>
      </w:r>
      <w:r w:rsidR="00E55638"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:</w:t>
      </w:r>
    </w:p>
    <w:tbl>
      <w:tblPr>
        <w:tblW w:w="550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656"/>
        <w:gridCol w:w="993"/>
        <w:gridCol w:w="1077"/>
      </w:tblGrid>
      <w:tr w:rsidR="006339FE" w:rsidRPr="006339FE" w14:paraId="4A9D39E9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DC8270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E69B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CABBF2C" w14:textId="351B03B2" w:rsidR="00071688" w:rsidRPr="00E55638" w:rsidRDefault="003B5DF9" w:rsidP="00C90323">
            <w:pPr>
              <w:pStyle w:val="TableContents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KÓŁKIEM</w:t>
            </w:r>
          </w:p>
          <w:p w14:paraId="3C7AB5CC" w14:textId="35A6FCBA" w:rsidR="006339FE" w:rsidRPr="006339FE" w:rsidRDefault="00873DD7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ZAZNACZ WYBRANĄ </w:t>
            </w:r>
            <w:r w:rsidR="003C6B6C" w:rsidRPr="00E5563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6339FE"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WERSJ</w:t>
            </w:r>
            <w:r w:rsidR="00071688"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Ę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E55638" w:rsidRPr="006339FE" w14:paraId="6F5F9E36" w14:textId="77777777" w:rsidTr="002E36D3">
        <w:tc>
          <w:tcPr>
            <w:tcW w:w="14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77AE3AD4" w14:textId="77777777" w:rsidR="00E55638" w:rsidRPr="006339FE" w:rsidRDefault="00E55638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714B" w14:textId="77777777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1F9337" w14:textId="1C8000F4" w:rsidR="00E55638" w:rsidRPr="006339FE" w:rsidRDefault="00E55638" w:rsidP="000D05B7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</w:tr>
      <w:tr w:rsidR="000D05B7" w:rsidRPr="006339FE" w14:paraId="0B263CCA" w14:textId="77777777" w:rsidTr="000D05B7">
        <w:tc>
          <w:tcPr>
            <w:tcW w:w="142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CC38194" w14:textId="77777777" w:rsidR="000D05B7" w:rsidRPr="006339FE" w:rsidRDefault="000D05B7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CDC0" w14:textId="4567C2CF" w:rsidR="000D05B7" w:rsidRPr="006339FE" w:rsidRDefault="000D05B7" w:rsidP="00E55638">
            <w:pPr>
              <w:pStyle w:val="TableContents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4D50EC" w14:textId="2034968A" w:rsidR="000D05B7" w:rsidRPr="008A3F9B" w:rsidRDefault="000D05B7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7D135C45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54F6B6B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DE15A" w14:textId="77777777" w:rsid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17CBB60A" w14:textId="61B20CCE" w:rsidR="000D05B7" w:rsidRPr="006339FE" w:rsidRDefault="000D05B7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6339FE" w:rsidRPr="006339FE" w14:paraId="1E226E4D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AC7BD9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89A5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46D3F4D" w14:textId="29D83844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E55638" w:rsidRPr="006339FE" w14:paraId="783DADFF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9EE473B" w14:textId="77777777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724F" w14:textId="59E7E12F" w:rsidR="00E55638" w:rsidRPr="006339FE" w:rsidRDefault="00E55638" w:rsidP="00E556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F34EAF" w14:textId="77777777" w:rsidR="000D05B7" w:rsidRDefault="000D05B7" w:rsidP="000D05B7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8410C4C" w14:textId="1F1E8271" w:rsidR="00E55638" w:rsidRPr="006339FE" w:rsidRDefault="000D05B7" w:rsidP="000D05B7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1CA60" w14:textId="34D2251D" w:rsidR="00E55638" w:rsidRPr="006339FE" w:rsidRDefault="000D05B7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474E8060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714909D8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27764" w14:textId="77777777" w:rsid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1A0B8733" w14:textId="06A22C6E" w:rsidR="000D05B7" w:rsidRPr="006339FE" w:rsidRDefault="000D05B7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6339FE" w:rsidRPr="006339FE" w14:paraId="0012522A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99FBC57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92AC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ABBC21B" w14:textId="707EEDFB" w:rsidR="006339FE" w:rsidRPr="006339FE" w:rsidRDefault="006339FE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339FE" w:rsidRPr="006339FE" w14:paraId="1398A6B4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9E6CC41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BFE5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6C72F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83E944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FB14964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6240086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9378" w14:textId="77777777" w:rsid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4D9030E9" w14:textId="168F3987" w:rsidR="000D05B7" w:rsidRPr="006339FE" w:rsidRDefault="000D05B7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6339FE" w:rsidRPr="006339FE" w14:paraId="02E8C3E3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5946A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7B5B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0038A98" w14:textId="507CBA95" w:rsidR="006339FE" w:rsidRPr="006339FE" w:rsidRDefault="006339FE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339FE" w:rsidRPr="006339FE" w14:paraId="3C1F6A4C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6AF86B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5374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C14C20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92504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6D934EA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C3DB4A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8313" w14:textId="13C9A5AA" w:rsidR="000D05B7" w:rsidRPr="006339FE" w:rsidRDefault="006339FE" w:rsidP="000D05B7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</w:tbl>
    <w:p w14:paraId="75CFB3A5" w14:textId="0CBCD90D" w:rsidR="006339FE" w:rsidRPr="00071688" w:rsidRDefault="00F837B1" w:rsidP="00F837B1">
      <w:pPr>
        <w:pStyle w:val="Standard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071688">
        <w:rPr>
          <w:rFonts w:ascii="Garamond" w:hAnsi="Garamond" w:cs="Times New Roman"/>
          <w:b/>
          <w:bCs/>
          <w:sz w:val="26"/>
          <w:szCs w:val="26"/>
        </w:rPr>
        <w:t xml:space="preserve">*   zaznaczyć </w:t>
      </w:r>
      <w:r w:rsidR="00071688" w:rsidRPr="00071688">
        <w:rPr>
          <w:rFonts w:ascii="Garamond" w:hAnsi="Garamond" w:cs="Times New Roman"/>
          <w:b/>
          <w:bCs/>
          <w:sz w:val="26"/>
          <w:szCs w:val="26"/>
        </w:rPr>
        <w:t>kółkiem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873DD7" w:rsidRPr="00873DD7">
        <w:rPr>
          <w:rFonts w:ascii="Garamond" w:hAnsi="Garamond" w:cs="Times New Roman"/>
          <w:b/>
          <w:bCs/>
          <w:sz w:val="26"/>
          <w:szCs w:val="26"/>
          <w:u w:val="single"/>
        </w:rPr>
        <w:t>WYBRANĄ</w:t>
      </w:r>
      <w:r w:rsidR="00873DD7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071688">
        <w:rPr>
          <w:rFonts w:ascii="Garamond" w:hAnsi="Garamond" w:cs="Times New Roman"/>
          <w:b/>
          <w:bCs/>
          <w:sz w:val="26"/>
          <w:szCs w:val="26"/>
        </w:rPr>
        <w:t>wersję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</w:p>
    <w:p w14:paraId="48FD628D" w14:textId="77777777" w:rsidR="000D05B7" w:rsidRDefault="00B240C0" w:rsidP="00B240C0">
      <w:pPr>
        <w:pStyle w:val="Standard"/>
        <w:jc w:val="both"/>
        <w:rPr>
          <w:rFonts w:ascii="Georgia" w:hAnsi="Georgia" w:cs="Times New Roman"/>
          <w:b/>
          <w:bCs/>
          <w:i/>
          <w:iCs/>
          <w:sz w:val="18"/>
          <w:szCs w:val="18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ostępu i odmowy dostępu do informacji publicznej”  </w:t>
      </w:r>
    </w:p>
    <w:p w14:paraId="5AC70FAD" w14:textId="07BAD6D3" w:rsidR="00071688" w:rsidRDefault="00B240C0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w </w:t>
      </w:r>
      <w:r w:rsidR="000D05B7">
        <w:rPr>
          <w:rFonts w:ascii="Georgia" w:hAnsi="Georgia" w:cs="Times New Roman"/>
          <w:b/>
          <w:bCs/>
          <w:i/>
          <w:iCs/>
          <w:sz w:val="18"/>
          <w:szCs w:val="18"/>
        </w:rPr>
        <w:t>   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dni</w:t>
      </w:r>
      <w:r w:rsidR="00F73759"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ach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2644C3">
        <w:rPr>
          <w:rFonts w:ascii="Georgia" w:hAnsi="Georgia" w:cs="Times New Roman"/>
          <w:b/>
          <w:bCs/>
          <w:i/>
          <w:iCs/>
          <w:sz w:val="18"/>
          <w:szCs w:val="18"/>
        </w:rPr>
        <w:t>4</w:t>
      </w:r>
      <w:r w:rsidR="0032172F">
        <w:rPr>
          <w:rFonts w:ascii="Georgia" w:hAnsi="Georgia" w:cs="Times New Roman"/>
          <w:b/>
          <w:bCs/>
          <w:i/>
          <w:iCs/>
          <w:sz w:val="18"/>
          <w:szCs w:val="18"/>
        </w:rPr>
        <w:t>/</w:t>
      </w:r>
      <w:r w:rsidR="002644C3"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="0032172F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2644C3">
        <w:rPr>
          <w:rFonts w:ascii="Georgia" w:hAnsi="Georgia" w:cs="Times New Roman"/>
          <w:b/>
          <w:bCs/>
          <w:i/>
          <w:iCs/>
          <w:sz w:val="18"/>
          <w:szCs w:val="18"/>
        </w:rPr>
        <w:t>czerw</w:t>
      </w:r>
      <w:r w:rsidR="000D05B7">
        <w:rPr>
          <w:rFonts w:ascii="Georgia" w:hAnsi="Georgia" w:cs="Times New Roman"/>
          <w:b/>
          <w:bCs/>
          <w:i/>
          <w:iCs/>
          <w:sz w:val="18"/>
          <w:szCs w:val="18"/>
        </w:rPr>
        <w:t>ca</w:t>
      </w:r>
      <w:r w:rsidR="00386F01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 w:rsidR="00386F01"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</w:t>
      </w:r>
      <w:r w:rsidR="00F73759" w:rsidRPr="001F53F7">
        <w:rPr>
          <w:rFonts w:ascii="Georgia" w:hAnsi="Georgia" w:cs="Times New Roman"/>
          <w:i/>
          <w:sz w:val="18"/>
          <w:szCs w:val="18"/>
        </w:rPr>
        <w:t>w</w:t>
      </w:r>
      <w:r w:rsidRPr="001F53F7">
        <w:rPr>
          <w:rFonts w:ascii="Georgia" w:hAnsi="Georgia" w:cs="Times New Roman"/>
          <w:i/>
          <w:sz w:val="18"/>
          <w:szCs w:val="18"/>
        </w:rPr>
        <w:t>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2BC1AFC7" w14:textId="77777777" w:rsidR="00071688" w:rsidRDefault="00071688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115369A7" w14:textId="77777777" w:rsidR="000D05B7" w:rsidRDefault="000D05B7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070B5D87" w14:textId="77777777" w:rsidR="000A3028" w:rsidRDefault="000A3028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3E96FD39" w14:textId="57EE25A9" w:rsidR="00B240C0" w:rsidRPr="009B7DE5" w:rsidRDefault="00B240C0" w:rsidP="00B240C0">
      <w:pPr>
        <w:pStyle w:val="Standard"/>
        <w:jc w:val="both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sz w:val="22"/>
          <w:szCs w:val="22"/>
        </w:rPr>
        <w:t>……………………………………………</w:t>
      </w:r>
      <w:r w:rsidR="00E55638">
        <w:rPr>
          <w:rFonts w:ascii="Garamond" w:hAnsi="Garamond" w:cs="Times New Roman"/>
          <w:sz w:val="22"/>
          <w:szCs w:val="22"/>
        </w:rPr>
        <w:t>……</w:t>
      </w:r>
      <w:r w:rsidRPr="009B7DE5">
        <w:rPr>
          <w:rFonts w:ascii="Garamond" w:hAnsi="Garamond" w:cs="Times New Roman"/>
          <w:sz w:val="22"/>
          <w:szCs w:val="22"/>
        </w:rPr>
        <w:t xml:space="preserve">              Osoba upoważniona do zgłoszenia uczestników </w:t>
      </w:r>
    </w:p>
    <w:sectPr w:rsidR="00B240C0" w:rsidRPr="009B7DE5" w:rsidSect="00071688">
      <w:headerReference w:type="default" r:id="rId9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9228A" w14:textId="77777777" w:rsidR="00610B26" w:rsidRDefault="00610B26">
      <w:r>
        <w:separator/>
      </w:r>
    </w:p>
  </w:endnote>
  <w:endnote w:type="continuationSeparator" w:id="0">
    <w:p w14:paraId="3CE8AA40" w14:textId="77777777" w:rsidR="00610B26" w:rsidRDefault="0061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A35B1" w14:textId="77777777" w:rsidR="00610B26" w:rsidRDefault="00610B26">
      <w:r>
        <w:rPr>
          <w:color w:val="000000"/>
        </w:rPr>
        <w:separator/>
      </w:r>
    </w:p>
  </w:footnote>
  <w:footnote w:type="continuationSeparator" w:id="0">
    <w:p w14:paraId="03B908C3" w14:textId="77777777" w:rsidR="00610B26" w:rsidRDefault="0061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4D4B" w14:textId="77777777" w:rsidR="00F7735F" w:rsidRDefault="002067F1" w:rsidP="002067F1">
    <w:pPr>
      <w:pStyle w:val="Nagwek"/>
      <w:jc w:val="center"/>
      <w:rPr>
        <w:rFonts w:cs="Times New Roman"/>
        <w:b/>
        <w:bCs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</w:p>
  <w:p w14:paraId="1BAE2FE3" w14:textId="31064458" w:rsidR="002067F1" w:rsidRPr="00B90E79" w:rsidRDefault="002644C3" w:rsidP="002067F1"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b/>
        <w:bCs/>
        <w:sz w:val="20"/>
        <w:szCs w:val="20"/>
      </w:rPr>
      <w:t>4</w:t>
    </w:r>
    <w:r w:rsidR="004639CC">
      <w:rPr>
        <w:rFonts w:cs="Times New Roman"/>
        <w:b/>
        <w:bCs/>
        <w:sz w:val="20"/>
        <w:szCs w:val="20"/>
      </w:rPr>
      <w:t>-</w:t>
    </w:r>
    <w:r>
      <w:rPr>
        <w:rFonts w:cs="Times New Roman"/>
        <w:b/>
        <w:bCs/>
        <w:sz w:val="20"/>
        <w:szCs w:val="20"/>
      </w:rPr>
      <w:t>5</w:t>
    </w:r>
    <w:r w:rsidR="00E55638">
      <w:rPr>
        <w:rFonts w:cs="Times New Roman"/>
        <w:b/>
        <w:bCs/>
        <w:sz w:val="20"/>
        <w:szCs w:val="20"/>
      </w:rPr>
      <w:t xml:space="preserve"> </w:t>
    </w:r>
    <w:r>
      <w:rPr>
        <w:rFonts w:cs="Times New Roman"/>
        <w:b/>
        <w:bCs/>
        <w:sz w:val="20"/>
        <w:szCs w:val="20"/>
      </w:rPr>
      <w:t>czerw</w:t>
    </w:r>
    <w:r w:rsidR="000D05B7">
      <w:rPr>
        <w:rFonts w:cs="Times New Roman"/>
        <w:b/>
        <w:bCs/>
        <w:sz w:val="20"/>
        <w:szCs w:val="20"/>
      </w:rPr>
      <w:t>ca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="002067F1" w:rsidRPr="00B90E79">
      <w:rPr>
        <w:rFonts w:cs="Times New Roman"/>
        <w:b/>
        <w:bCs/>
        <w:sz w:val="20"/>
        <w:szCs w:val="20"/>
      </w:rPr>
      <w:t>02</w:t>
    </w:r>
    <w:r w:rsidR="00E55638">
      <w:rPr>
        <w:rFonts w:cs="Times New Roman"/>
        <w:b/>
        <w:bCs/>
        <w:sz w:val="20"/>
        <w:szCs w:val="20"/>
      </w:rPr>
      <w:t>5</w:t>
    </w:r>
    <w:r w:rsidR="002067F1"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9"/>
  </w:num>
  <w:num w:numId="2" w16cid:durableId="487402752">
    <w:abstractNumId w:val="21"/>
  </w:num>
  <w:num w:numId="3" w16cid:durableId="1903832111">
    <w:abstractNumId w:val="4"/>
  </w:num>
  <w:num w:numId="4" w16cid:durableId="2076509293">
    <w:abstractNumId w:val="11"/>
  </w:num>
  <w:num w:numId="5" w16cid:durableId="2076276693">
    <w:abstractNumId w:val="0"/>
  </w:num>
  <w:num w:numId="6" w16cid:durableId="2068406557">
    <w:abstractNumId w:val="33"/>
  </w:num>
  <w:num w:numId="7" w16cid:durableId="947615329">
    <w:abstractNumId w:val="36"/>
  </w:num>
  <w:num w:numId="8" w16cid:durableId="250117263">
    <w:abstractNumId w:val="25"/>
  </w:num>
  <w:num w:numId="9" w16cid:durableId="1190413495">
    <w:abstractNumId w:val="34"/>
  </w:num>
  <w:num w:numId="10" w16cid:durableId="1532722383">
    <w:abstractNumId w:val="8"/>
  </w:num>
  <w:num w:numId="11" w16cid:durableId="2146965224">
    <w:abstractNumId w:val="28"/>
  </w:num>
  <w:num w:numId="12" w16cid:durableId="1213031274">
    <w:abstractNumId w:val="44"/>
  </w:num>
  <w:num w:numId="13" w16cid:durableId="1305089133">
    <w:abstractNumId w:val="38"/>
  </w:num>
  <w:num w:numId="14" w16cid:durableId="631516160">
    <w:abstractNumId w:val="35"/>
  </w:num>
  <w:num w:numId="15" w16cid:durableId="944508192">
    <w:abstractNumId w:val="37"/>
  </w:num>
  <w:num w:numId="16" w16cid:durableId="142428660">
    <w:abstractNumId w:val="6"/>
  </w:num>
  <w:num w:numId="17" w16cid:durableId="450133889">
    <w:abstractNumId w:val="5"/>
  </w:num>
  <w:num w:numId="18" w16cid:durableId="1545756643">
    <w:abstractNumId w:val="18"/>
  </w:num>
  <w:num w:numId="19" w16cid:durableId="1756779021">
    <w:abstractNumId w:val="43"/>
  </w:num>
  <w:num w:numId="20" w16cid:durableId="1028216520">
    <w:abstractNumId w:val="12"/>
  </w:num>
  <w:num w:numId="21" w16cid:durableId="714890016">
    <w:abstractNumId w:val="31"/>
  </w:num>
  <w:num w:numId="22" w16cid:durableId="1515144235">
    <w:abstractNumId w:val="23"/>
  </w:num>
  <w:num w:numId="23" w16cid:durableId="1539465176">
    <w:abstractNumId w:val="24"/>
  </w:num>
  <w:num w:numId="24" w16cid:durableId="488328639">
    <w:abstractNumId w:val="40"/>
  </w:num>
  <w:num w:numId="25" w16cid:durableId="1768041250">
    <w:abstractNumId w:val="29"/>
  </w:num>
  <w:num w:numId="26" w16cid:durableId="1840385586">
    <w:abstractNumId w:val="3"/>
  </w:num>
  <w:num w:numId="27" w16cid:durableId="153841604">
    <w:abstractNumId w:val="39"/>
  </w:num>
  <w:num w:numId="28" w16cid:durableId="220756106">
    <w:abstractNumId w:val="27"/>
  </w:num>
  <w:num w:numId="29" w16cid:durableId="1126630279">
    <w:abstractNumId w:val="41"/>
  </w:num>
  <w:num w:numId="30" w16cid:durableId="140123197">
    <w:abstractNumId w:val="14"/>
  </w:num>
  <w:num w:numId="31" w16cid:durableId="185024515">
    <w:abstractNumId w:val="1"/>
  </w:num>
  <w:num w:numId="32" w16cid:durableId="1338539040">
    <w:abstractNumId w:val="17"/>
  </w:num>
  <w:num w:numId="33" w16cid:durableId="1072508719">
    <w:abstractNumId w:val="19"/>
  </w:num>
  <w:num w:numId="34" w16cid:durableId="1280646207">
    <w:abstractNumId w:val="30"/>
  </w:num>
  <w:num w:numId="35" w16cid:durableId="1335061839">
    <w:abstractNumId w:val="13"/>
  </w:num>
  <w:num w:numId="36" w16cid:durableId="1057584653">
    <w:abstractNumId w:val="7"/>
  </w:num>
  <w:num w:numId="37" w16cid:durableId="577251546">
    <w:abstractNumId w:val="16"/>
  </w:num>
  <w:num w:numId="38" w16cid:durableId="838033762">
    <w:abstractNumId w:val="10"/>
  </w:num>
  <w:num w:numId="39" w16cid:durableId="824127416">
    <w:abstractNumId w:val="22"/>
  </w:num>
  <w:num w:numId="40" w16cid:durableId="1179854486">
    <w:abstractNumId w:val="15"/>
  </w:num>
  <w:num w:numId="41" w16cid:durableId="1771314909">
    <w:abstractNumId w:val="32"/>
  </w:num>
  <w:num w:numId="42" w16cid:durableId="277299029">
    <w:abstractNumId w:val="26"/>
  </w:num>
  <w:num w:numId="43" w16cid:durableId="2066442750">
    <w:abstractNumId w:val="20"/>
  </w:num>
  <w:num w:numId="44" w16cid:durableId="30081340">
    <w:abstractNumId w:val="2"/>
  </w:num>
  <w:num w:numId="45" w16cid:durableId="128477587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354B9"/>
    <w:rsid w:val="000560A3"/>
    <w:rsid w:val="00056F88"/>
    <w:rsid w:val="00071688"/>
    <w:rsid w:val="00091887"/>
    <w:rsid w:val="000A3028"/>
    <w:rsid w:val="000A3B21"/>
    <w:rsid w:val="000B0C55"/>
    <w:rsid w:val="000C3D8A"/>
    <w:rsid w:val="000C78A4"/>
    <w:rsid w:val="000D05B7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A58FC"/>
    <w:rsid w:val="001B7938"/>
    <w:rsid w:val="001C59EA"/>
    <w:rsid w:val="001D3017"/>
    <w:rsid w:val="001D6BC5"/>
    <w:rsid w:val="001E0C9E"/>
    <w:rsid w:val="001E4396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644C3"/>
    <w:rsid w:val="00284151"/>
    <w:rsid w:val="00292433"/>
    <w:rsid w:val="002B68FA"/>
    <w:rsid w:val="002C4826"/>
    <w:rsid w:val="002E338A"/>
    <w:rsid w:val="0031014B"/>
    <w:rsid w:val="0031078B"/>
    <w:rsid w:val="00312C6E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91C"/>
    <w:rsid w:val="003A40DE"/>
    <w:rsid w:val="003A721E"/>
    <w:rsid w:val="003B5DF9"/>
    <w:rsid w:val="003C12B5"/>
    <w:rsid w:val="003C6B6C"/>
    <w:rsid w:val="003D1B3A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9417E"/>
    <w:rsid w:val="004A1E31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302F"/>
    <w:rsid w:val="0056661D"/>
    <w:rsid w:val="00577079"/>
    <w:rsid w:val="00577BAF"/>
    <w:rsid w:val="005A18D6"/>
    <w:rsid w:val="005A2892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5F0E8E"/>
    <w:rsid w:val="006004A8"/>
    <w:rsid w:val="00605C99"/>
    <w:rsid w:val="00605DAB"/>
    <w:rsid w:val="00610B26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0C61"/>
    <w:rsid w:val="006F373B"/>
    <w:rsid w:val="00701676"/>
    <w:rsid w:val="007067ED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2409E"/>
    <w:rsid w:val="00841781"/>
    <w:rsid w:val="00844241"/>
    <w:rsid w:val="008623A3"/>
    <w:rsid w:val="00873DD7"/>
    <w:rsid w:val="0087415D"/>
    <w:rsid w:val="008855A5"/>
    <w:rsid w:val="00886C1B"/>
    <w:rsid w:val="008945F8"/>
    <w:rsid w:val="008970D6"/>
    <w:rsid w:val="008A3F9B"/>
    <w:rsid w:val="008A559E"/>
    <w:rsid w:val="008B0AF8"/>
    <w:rsid w:val="008B59F1"/>
    <w:rsid w:val="008C01AA"/>
    <w:rsid w:val="008D23A1"/>
    <w:rsid w:val="008D7BCA"/>
    <w:rsid w:val="008F029F"/>
    <w:rsid w:val="008F1871"/>
    <w:rsid w:val="00925C8C"/>
    <w:rsid w:val="00926097"/>
    <w:rsid w:val="00933C3C"/>
    <w:rsid w:val="00943E67"/>
    <w:rsid w:val="00947C4C"/>
    <w:rsid w:val="00955E7F"/>
    <w:rsid w:val="00957213"/>
    <w:rsid w:val="00961BE0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E65"/>
    <w:rsid w:val="00A263C8"/>
    <w:rsid w:val="00A3743E"/>
    <w:rsid w:val="00A40868"/>
    <w:rsid w:val="00A44CC9"/>
    <w:rsid w:val="00A45F5F"/>
    <w:rsid w:val="00A461EF"/>
    <w:rsid w:val="00A46CA3"/>
    <w:rsid w:val="00A54001"/>
    <w:rsid w:val="00A57F1B"/>
    <w:rsid w:val="00A61E89"/>
    <w:rsid w:val="00A7008B"/>
    <w:rsid w:val="00A7690E"/>
    <w:rsid w:val="00A81B1F"/>
    <w:rsid w:val="00A9125F"/>
    <w:rsid w:val="00A94672"/>
    <w:rsid w:val="00A97418"/>
    <w:rsid w:val="00AA36FE"/>
    <w:rsid w:val="00AA6088"/>
    <w:rsid w:val="00AB65A5"/>
    <w:rsid w:val="00AC77A8"/>
    <w:rsid w:val="00AD0C7F"/>
    <w:rsid w:val="00AE6A9D"/>
    <w:rsid w:val="00AF219C"/>
    <w:rsid w:val="00AF5F89"/>
    <w:rsid w:val="00B00800"/>
    <w:rsid w:val="00B03872"/>
    <w:rsid w:val="00B159A9"/>
    <w:rsid w:val="00B23A49"/>
    <w:rsid w:val="00B240C0"/>
    <w:rsid w:val="00B37F0C"/>
    <w:rsid w:val="00B57850"/>
    <w:rsid w:val="00B65D08"/>
    <w:rsid w:val="00B81929"/>
    <w:rsid w:val="00B83286"/>
    <w:rsid w:val="00B854DD"/>
    <w:rsid w:val="00B85912"/>
    <w:rsid w:val="00B90E79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0115"/>
    <w:rsid w:val="00D37C9A"/>
    <w:rsid w:val="00D55C5E"/>
    <w:rsid w:val="00D565ED"/>
    <w:rsid w:val="00D577B6"/>
    <w:rsid w:val="00D67ED5"/>
    <w:rsid w:val="00D72802"/>
    <w:rsid w:val="00D839CB"/>
    <w:rsid w:val="00D87FA7"/>
    <w:rsid w:val="00D91596"/>
    <w:rsid w:val="00D927F9"/>
    <w:rsid w:val="00DA48AF"/>
    <w:rsid w:val="00DA7F3A"/>
    <w:rsid w:val="00DB36A2"/>
    <w:rsid w:val="00DC402A"/>
    <w:rsid w:val="00DC6456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55638"/>
    <w:rsid w:val="00E653E9"/>
    <w:rsid w:val="00E76BB0"/>
    <w:rsid w:val="00E8523D"/>
    <w:rsid w:val="00E91356"/>
    <w:rsid w:val="00E91EC2"/>
    <w:rsid w:val="00E92DAF"/>
    <w:rsid w:val="00EA665E"/>
    <w:rsid w:val="00EC3721"/>
    <w:rsid w:val="00EC3E27"/>
    <w:rsid w:val="00ED05CB"/>
    <w:rsid w:val="00ED19B2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7735F"/>
    <w:rsid w:val="00F811FE"/>
    <w:rsid w:val="00F837B1"/>
    <w:rsid w:val="00F84530"/>
    <w:rsid w:val="00F86488"/>
    <w:rsid w:val="00F91203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3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rwiec@jawn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132</cp:revision>
  <cp:lastPrinted>2023-12-27T09:38:00Z</cp:lastPrinted>
  <dcterms:created xsi:type="dcterms:W3CDTF">2015-02-05T22:06:00Z</dcterms:created>
  <dcterms:modified xsi:type="dcterms:W3CDTF">2025-04-27T08:34:00Z</dcterms:modified>
</cp:coreProperties>
</file>