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68.2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4407EDDD" w:rsidR="00C20F35" w:rsidRPr="001D5565" w:rsidRDefault="002067F1" w:rsidP="001D5565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1D5565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2E85175" w:rsidR="00A40868" w:rsidRPr="00B62202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  <w:lang w:val="en-GB"/>
                    </w:rPr>
                  </w:pPr>
                  <w:r w:rsidRPr="00B62202">
                    <w:rPr>
                      <w:rFonts w:cs="Times New Roman"/>
                      <w:sz w:val="32"/>
                      <w:szCs w:val="32"/>
                      <w:lang w:val="en-GB"/>
                    </w:rPr>
                    <w:t xml:space="preserve">                  </w:t>
                  </w:r>
                  <w:r w:rsidR="00B62202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20</w:t>
                  </w:r>
                  <w:r w:rsidR="00397D73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-</w:t>
                  </w:r>
                  <w:r w:rsidR="00B62202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21</w:t>
                  </w:r>
                  <w:r w:rsidR="00386F01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B62202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marca</w:t>
                  </w:r>
                  <w:r w:rsidR="00386F01" w:rsidRPr="00B62202">
                    <w:rPr>
                      <w:rFonts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7A5E98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20</w:t>
                  </w:r>
                  <w:r w:rsidR="00F747B0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2</w:t>
                  </w:r>
                  <w:r w:rsidR="00397D73" w:rsidRPr="00B62202">
                    <w:rPr>
                      <w:rFonts w:cs="Times New Roman"/>
                      <w:b/>
                      <w:bCs/>
                      <w:sz w:val="32"/>
                      <w:szCs w:val="32"/>
                      <w:lang w:val="en-GB"/>
                    </w:rPr>
                    <w:t>5</w:t>
                  </w:r>
                  <w:r w:rsidR="007A5E98" w:rsidRPr="00B62202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 xml:space="preserve"> r.</w:t>
                  </w:r>
                  <w:r w:rsidR="007A5E98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– </w:t>
                  </w:r>
                  <w:r w:rsidR="00F747B0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szkolenie online </w:t>
                  </w:r>
                  <w:r w:rsidR="00381126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>–</w:t>
                  </w:r>
                  <w:r w:rsidR="00F747B0" w:rsidRPr="00B62202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381126" w:rsidRPr="00B62202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Click Meeting</w:t>
                  </w:r>
                </w:p>
                <w:p w14:paraId="02CDDFEF" w14:textId="77777777" w:rsidR="00C20F35" w:rsidRPr="00B62202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  <w:lang w:val="en-GB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7106EC63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1D5565">
        <w:rPr>
          <w:rFonts w:ascii="Garamond" w:hAnsi="Garamond" w:cs="Times New Roman"/>
          <w:iCs/>
        </w:rPr>
        <w:t xml:space="preserve">jest do </w:t>
      </w:r>
      <w:r w:rsidR="00B159A9" w:rsidRPr="009B7DE5">
        <w:rPr>
          <w:rFonts w:ascii="Garamond" w:hAnsi="Garamond" w:cs="Times New Roman"/>
          <w:iCs/>
        </w:rPr>
        <w:t xml:space="preserve">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</w:t>
      </w:r>
      <w:r w:rsidR="001D5565">
        <w:rPr>
          <w:rFonts w:ascii="Garamond" w:hAnsi="Garamond" w:cs="Times New Roman"/>
          <w:iCs/>
        </w:rPr>
        <w:t>instytucjach publicznych obowiązanych do stosowania ustawy o dostępie do informacji publicznej z 6.9.20</w:t>
      </w:r>
      <w:r w:rsidR="00CC1F1C">
        <w:rPr>
          <w:rFonts w:ascii="Garamond" w:hAnsi="Garamond" w:cs="Times New Roman"/>
          <w:iCs/>
        </w:rPr>
        <w:t>0</w:t>
      </w:r>
      <w:r w:rsidR="001D5565">
        <w:rPr>
          <w:rFonts w:ascii="Garamond" w:hAnsi="Garamond" w:cs="Times New Roman"/>
          <w:iCs/>
        </w:rPr>
        <w:t xml:space="preserve">1 r. 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1DD0B343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45"/>
      </w:tblGrid>
      <w:tr w:rsidR="00001EF8" w:rsidRPr="00A845D3" w14:paraId="422F58CD" w14:textId="77777777" w:rsidTr="00AC5314">
        <w:tc>
          <w:tcPr>
            <w:tcW w:w="5000" w:type="pct"/>
            <w:gridSpan w:val="2"/>
            <w:shd w:val="clear" w:color="auto" w:fill="E7E6E6" w:themeFill="background2"/>
          </w:tcPr>
          <w:p w14:paraId="6DC5392D" w14:textId="7DCEDD5A" w:rsidR="00001EF8" w:rsidRPr="001A407D" w:rsidRDefault="00001EF8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B62202" w:rsidRPr="00A845D3" w14:paraId="114D659B" w14:textId="77777777" w:rsidTr="002B501A">
        <w:tc>
          <w:tcPr>
            <w:tcW w:w="2664" w:type="pct"/>
          </w:tcPr>
          <w:p w14:paraId="2D6E8837" w14:textId="77777777" w:rsidR="00B62202" w:rsidRPr="00001EF8" w:rsidRDefault="00B62202" w:rsidP="00102A95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B62202" w:rsidRPr="00001EF8" w:rsidRDefault="00B62202" w:rsidP="00102A95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336" w:type="pct"/>
          </w:tcPr>
          <w:p w14:paraId="69A1DBAD" w14:textId="77777777" w:rsidR="00B62202" w:rsidRPr="00001EF8" w:rsidRDefault="00B62202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7629D7F6" w:rsidR="00B62202" w:rsidRPr="00001EF8" w:rsidRDefault="00B62202" w:rsidP="00102A95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B62202" w:rsidRPr="00A845D3" w14:paraId="6A0F9217" w14:textId="77777777" w:rsidTr="002B501A">
        <w:trPr>
          <w:trHeight w:val="3057"/>
        </w:trPr>
        <w:tc>
          <w:tcPr>
            <w:tcW w:w="2664" w:type="pct"/>
          </w:tcPr>
          <w:p w14:paraId="613FB603" w14:textId="77777777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64367A1A" w14:textId="77777777" w:rsidR="00B62202" w:rsidRPr="00001EF8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8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18F713E9" w14:textId="77777777" w:rsidR="00B62202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43E4CC87" w14:textId="77777777" w:rsidR="002B501A" w:rsidRPr="00001EF8" w:rsidRDefault="002B501A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59C38AAA" w14:textId="0120CBA2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>r.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</w:p>
          <w:p w14:paraId="3DAB7E5D" w14:textId="77777777" w:rsidR="00B62202" w:rsidRPr="00001EF8" w:rsidRDefault="00B62202" w:rsidP="00102A95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771B911F" w14:textId="77777777" w:rsidR="00B62202" w:rsidRPr="00001EF8" w:rsidRDefault="00B62202" w:rsidP="00102A95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h..)</w:t>
            </w:r>
          </w:p>
          <w:p w14:paraId="779B3C35" w14:textId="77777777" w:rsidR="00B62202" w:rsidRPr="00001EF8" w:rsidRDefault="00B62202" w:rsidP="00102A95">
            <w:pPr>
              <w:pStyle w:val="Akapitzlist"/>
              <w:spacing w:line="276" w:lineRule="auto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1961B777" w14:textId="3F75AB75" w:rsidR="00B62202" w:rsidRPr="002B501A" w:rsidRDefault="00B62202" w:rsidP="00BF5067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Dwie książki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P. </w:t>
            </w:r>
            <w:proofErr w:type="spellStart"/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Sitniewskiego</w:t>
            </w:r>
            <w:proofErr w:type="spellEnd"/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prowadzącego szkolenie </w:t>
            </w:r>
          </w:p>
          <w:p w14:paraId="19BE775B" w14:textId="77777777" w:rsidR="00B62202" w:rsidRPr="00001EF8" w:rsidRDefault="00B62202" w:rsidP="00102A95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Dostęp do informacji publicznej. Pytania i odpowiedzi. Wzory pism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3AF5B08E" w14:textId="203F7AFA" w:rsidR="00B62202" w:rsidRPr="00001EF8" w:rsidRDefault="00B62202" w:rsidP="002B501A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Odmowa dostępu do informacji publicznej</w:t>
            </w:r>
            <w:r w:rsidRPr="00001EF8">
              <w:rPr>
                <w:rFonts w:ascii="Garamond" w:hAnsi="Garamond" w:cs="Times New Roman"/>
                <w:i/>
                <w:iCs/>
                <w:sz w:val="18"/>
                <w:szCs w:val="18"/>
              </w:rPr>
              <w:t>. Przesłanki, granice, procedura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</w:tc>
        <w:tc>
          <w:tcPr>
            <w:tcW w:w="2336" w:type="pct"/>
          </w:tcPr>
          <w:p w14:paraId="26B70032" w14:textId="77777777" w:rsidR="00B62202" w:rsidRPr="00001EF8" w:rsidRDefault="00B62202" w:rsidP="00102A95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41A86518" w14:textId="77777777" w:rsidR="002B501A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9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558F402D" w14:textId="2CF4AD48" w:rsidR="00B62202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0BC04798" w14:textId="77777777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09A0D96F" w14:textId="24329C4C" w:rsidR="00B62202" w:rsidRPr="002B501A" w:rsidRDefault="00B62202" w:rsidP="002B501A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ze wzorami pism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str</w:t>
            </w:r>
            <w:r w:rsidR="002B501A">
              <w:rPr>
                <w:rFonts w:ascii="Garamond" w:hAnsi="Garamond" w:cs="Times New Roman"/>
                <w:iCs/>
                <w:sz w:val="18"/>
                <w:szCs w:val="18"/>
              </w:rPr>
              <w:t>.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0" w:history="1">
              <w:r w:rsidRPr="002B501A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</w:p>
          <w:p w14:paraId="2263CF2C" w14:textId="06C209A7" w:rsidR="00B62202" w:rsidRPr="00001EF8" w:rsidRDefault="00B62202" w:rsidP="00B62202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skan certyfikatu </w:t>
            </w:r>
            <w:r w:rsid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- </w:t>
            </w: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email</w:t>
            </w:r>
            <w:r w:rsidRPr="00717AC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</w:tc>
      </w:tr>
      <w:tr w:rsidR="00B62202" w:rsidRPr="00A845D3" w14:paraId="553B5195" w14:textId="77777777" w:rsidTr="002B501A">
        <w:tc>
          <w:tcPr>
            <w:tcW w:w="2664" w:type="pct"/>
          </w:tcPr>
          <w:p w14:paraId="04DD2EE4" w14:textId="77777777" w:rsidR="00B62202" w:rsidRPr="00102A95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726464A7" w14:textId="715E3838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26A2F91B" w14:textId="76648486" w:rsidR="00B62202" w:rsidRPr="00001EF8" w:rsidRDefault="00B62202" w:rsidP="00102A95">
            <w:pPr>
              <w:pStyle w:val="Framecontents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6</w:t>
            </w:r>
            <w:r w:rsidR="00F1422E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0 zł 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2202" w:rsidRPr="00A845D3" w14:paraId="2CFC4E93" w14:textId="77777777" w:rsidTr="002B501A">
        <w:tc>
          <w:tcPr>
            <w:tcW w:w="2664" w:type="pct"/>
          </w:tcPr>
          <w:p w14:paraId="5CC99BFE" w14:textId="77777777" w:rsidR="00B62202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2-óch osób  7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5FB593A0" w14:textId="78A99D42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4EE7C84F" w14:textId="733879BF" w:rsidR="00B62202" w:rsidRPr="00001EF8" w:rsidRDefault="00B62202" w:rsidP="00102A95">
            <w:pPr>
              <w:pStyle w:val="Framecontents"/>
              <w:numPr>
                <w:ilvl w:val="0"/>
                <w:numId w:val="53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  osób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2202" w:rsidRPr="00A845D3" w14:paraId="4D1D803B" w14:textId="77777777" w:rsidTr="002B501A">
        <w:trPr>
          <w:trHeight w:val="585"/>
        </w:trPr>
        <w:tc>
          <w:tcPr>
            <w:tcW w:w="2664" w:type="pct"/>
            <w:tcBorders>
              <w:bottom w:val="single" w:sz="4" w:space="0" w:color="auto"/>
            </w:tcBorders>
          </w:tcPr>
          <w:p w14:paraId="665F2901" w14:textId="6856145F" w:rsidR="00B62202" w:rsidRPr="00001EF8" w:rsidRDefault="00B62202" w:rsidP="00102A95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3-ech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więcej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6BB4EFC4" w14:textId="71886D13" w:rsidR="00B62202" w:rsidRPr="00001EF8" w:rsidRDefault="00B62202" w:rsidP="00102A95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6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0C986313" w14:textId="66F8A664" w:rsidR="00B62202" w:rsidRPr="002B501A" w:rsidRDefault="00B62202" w:rsidP="002B501A">
            <w:pPr>
              <w:pStyle w:val="Framecontents"/>
              <w:numPr>
                <w:ilvl w:val="0"/>
                <w:numId w:val="54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i więcej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  <w:r w:rsid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50</w:t>
            </w:r>
            <w:r w:rsidRP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</w:tr>
      <w:tr w:rsidR="00001EF8" w:rsidRPr="00A845D3" w14:paraId="30D26C0E" w14:textId="77777777" w:rsidTr="00AC531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001EF8" w:rsidRDefault="00001EF8" w:rsidP="00102A95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 w:rsidR="0090407F"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7ED0F19F" w14:textId="77777777" w:rsidR="00001EF8" w:rsidRPr="00001EF8" w:rsidRDefault="00001EF8" w:rsidP="00102A95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4778DF56" w14:textId="6A79D034" w:rsidR="00E91EC2" w:rsidRPr="009B7DE5" w:rsidRDefault="00000000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2.3pt;margin-top:6.8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1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37537504" w14:textId="5E4D957A" w:rsidR="00F71661" w:rsidRPr="009B7DE5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425BDE7E" w14:textId="3644C328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</w:t>
      </w:r>
      <w:r w:rsidR="00091887" w:rsidRPr="004B1CB0">
        <w:rPr>
          <w:rFonts w:ascii="Garamond" w:hAnsi="Garamond" w:cs="Times New Roman"/>
          <w:b/>
          <w:iCs/>
          <w:sz w:val="23"/>
          <w:szCs w:val="23"/>
        </w:rPr>
        <w:t xml:space="preserve">godz.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1</w:t>
      </w:r>
      <w:r w:rsidR="00942FC7">
        <w:rPr>
          <w:rFonts w:ascii="Garamond" w:hAnsi="Garamond" w:cs="Times New Roman"/>
          <w:b/>
          <w:iCs/>
          <w:sz w:val="23"/>
          <w:szCs w:val="23"/>
        </w:rPr>
        <w:t>5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 xml:space="preserve">.00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dnia </w:t>
      </w:r>
      <w:r w:rsidR="00610E85">
        <w:rPr>
          <w:rFonts w:ascii="Garamond" w:hAnsi="Garamond" w:cs="Times New Roman"/>
          <w:b/>
          <w:iCs/>
          <w:sz w:val="23"/>
          <w:szCs w:val="23"/>
        </w:rPr>
        <w:t>1</w:t>
      </w:r>
      <w:r w:rsidR="00942FC7">
        <w:rPr>
          <w:rFonts w:ascii="Garamond" w:hAnsi="Garamond" w:cs="Times New Roman"/>
          <w:b/>
          <w:iCs/>
          <w:sz w:val="23"/>
          <w:szCs w:val="23"/>
        </w:rPr>
        <w:t>7</w:t>
      </w:r>
      <w:r w:rsidR="002B501A">
        <w:rPr>
          <w:rFonts w:ascii="Garamond" w:hAnsi="Garamond" w:cs="Times New Roman"/>
          <w:b/>
          <w:iCs/>
          <w:sz w:val="23"/>
          <w:szCs w:val="23"/>
        </w:rPr>
        <w:t xml:space="preserve"> marca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>proszę wysłać skan wypełnionej Karty Zgłoszenia Uczestnictwa na adres e-mailow</w:t>
      </w:r>
      <w:r w:rsidR="00635CF7" w:rsidRPr="004B1CB0">
        <w:rPr>
          <w:rFonts w:ascii="Garamond" w:hAnsi="Garamond" w:cs="Times New Roman"/>
          <w:bCs/>
          <w:iCs/>
          <w:sz w:val="23"/>
          <w:szCs w:val="23"/>
        </w:rPr>
        <w:t xml:space="preserve">y: </w:t>
      </w:r>
      <w:hyperlink r:id="rId12" w:history="1">
        <w:r w:rsidR="00942FC7" w:rsidRPr="0086317B">
          <w:rPr>
            <w:rStyle w:val="Hipercze"/>
            <w:rFonts w:ascii="Garamond" w:hAnsi="Garamond"/>
            <w:sz w:val="23"/>
            <w:szCs w:val="23"/>
          </w:rPr>
          <w:t>marzec@jawnosc.pl</w:t>
        </w:r>
      </w:hyperlink>
      <w:r w:rsidR="00B90E79" w:rsidRPr="004B1CB0">
        <w:rPr>
          <w:rFonts w:ascii="Garamond" w:hAnsi="Garamond"/>
          <w:sz w:val="23"/>
          <w:szCs w:val="23"/>
        </w:rPr>
        <w:t xml:space="preserve"> </w:t>
      </w:r>
      <w:r w:rsidR="00B90E79" w:rsidRPr="004B1CB0">
        <w:rPr>
          <w:rFonts w:ascii="Garamond" w:hAnsi="Garamond"/>
          <w:b/>
          <w:bCs/>
          <w:sz w:val="23"/>
          <w:szCs w:val="23"/>
        </w:rPr>
        <w:t>Zg</w:t>
      </w:r>
      <w:r w:rsidR="00A7690E" w:rsidRPr="004B1CB0">
        <w:rPr>
          <w:rFonts w:ascii="Garamond" w:hAnsi="Garamond" w:cs="Times New Roman"/>
          <w:b/>
          <w:bCs/>
          <w:iCs/>
          <w:sz w:val="23"/>
          <w:szCs w:val="23"/>
        </w:rPr>
        <w:t>ło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szenie</w:t>
      </w:r>
      <w:r w:rsidR="006B0FFA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A7690E" w:rsidRPr="004B1CB0">
        <w:rPr>
          <w:rFonts w:ascii="Garamond" w:hAnsi="Garamond" w:cs="Times New Roman"/>
          <w:b/>
          <w:iCs/>
          <w:sz w:val="23"/>
          <w:szCs w:val="23"/>
        </w:rPr>
        <w:t>można wysłać później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ale nie gwarantujemy</w:t>
      </w:r>
      <w:r w:rsidR="00577BAF" w:rsidRPr="004B1CB0">
        <w:rPr>
          <w:rFonts w:ascii="Garamond" w:hAnsi="Garamond" w:cs="Times New Roman"/>
          <w:bCs/>
          <w:iCs/>
          <w:sz w:val="23"/>
          <w:szCs w:val="23"/>
        </w:rPr>
        <w:t>,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 że materiały dotrą do uczestnika przed </w:t>
      </w:r>
      <w:r w:rsidR="00942FC7">
        <w:rPr>
          <w:rFonts w:ascii="Garamond" w:hAnsi="Garamond" w:cs="Times New Roman"/>
          <w:bCs/>
          <w:iCs/>
          <w:sz w:val="23"/>
          <w:szCs w:val="23"/>
        </w:rPr>
        <w:t>20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942FC7">
        <w:rPr>
          <w:rFonts w:ascii="Garamond" w:hAnsi="Garamond" w:cs="Times New Roman"/>
          <w:bCs/>
          <w:iCs/>
          <w:sz w:val="23"/>
          <w:szCs w:val="23"/>
        </w:rPr>
        <w:t>marca</w:t>
      </w:r>
      <w:r w:rsidR="00386F01" w:rsidRPr="004B1CB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Cs/>
          <w:iCs/>
          <w:sz w:val="23"/>
          <w:szCs w:val="23"/>
        </w:rPr>
        <w:t xml:space="preserve">5 </w:t>
      </w:r>
      <w:r w:rsidR="00091887" w:rsidRPr="004B1CB0">
        <w:rPr>
          <w:rFonts w:ascii="Garamond" w:hAnsi="Garamond" w:cs="Times New Roman"/>
          <w:bCs/>
          <w:iCs/>
          <w:sz w:val="23"/>
          <w:szCs w:val="23"/>
        </w:rPr>
        <w:t>r</w:t>
      </w:r>
      <w:r w:rsidR="00A7690E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4653BA29" w14:textId="3AB0305C" w:rsidR="00F71661" w:rsidRPr="004B1CB0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</w:t>
      </w:r>
      <w:r w:rsidR="00D96376">
        <w:rPr>
          <w:rFonts w:ascii="Garamond" w:hAnsi="Garamond" w:cs="Times New Roman"/>
          <w:bCs/>
          <w:sz w:val="23"/>
          <w:szCs w:val="23"/>
        </w:rPr>
        <w:t>i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wysyłamy materiały szkoleniowe</w:t>
      </w:r>
      <w:r w:rsidR="007B5597" w:rsidRPr="004B1CB0">
        <w:rPr>
          <w:rFonts w:ascii="Garamond" w:hAnsi="Garamond" w:cs="Times New Roman"/>
          <w:bCs/>
          <w:sz w:val="23"/>
          <w:szCs w:val="23"/>
        </w:rPr>
        <w:t xml:space="preserve"> z certyfikatem i książk</w:t>
      </w:r>
      <w:r w:rsidR="00E338B2" w:rsidRPr="004B1CB0">
        <w:rPr>
          <w:rFonts w:ascii="Garamond" w:hAnsi="Garamond" w:cs="Times New Roman"/>
          <w:bCs/>
          <w:sz w:val="23"/>
          <w:szCs w:val="23"/>
        </w:rPr>
        <w:t>ą</w:t>
      </w:r>
      <w:r w:rsidR="00D96376">
        <w:rPr>
          <w:rFonts w:ascii="Garamond" w:hAnsi="Garamond" w:cs="Times New Roman"/>
          <w:bCs/>
          <w:sz w:val="23"/>
          <w:szCs w:val="23"/>
        </w:rPr>
        <w:t xml:space="preserve"> ( w zależności od wersji)</w:t>
      </w:r>
    </w:p>
    <w:p w14:paraId="2AA51C17" w14:textId="0029DE35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 xml:space="preserve">KROK </w:t>
      </w:r>
      <w:r w:rsidR="00844241"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3</w:t>
      </w: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102A95">
        <w:rPr>
          <w:rFonts w:ascii="Garamond" w:hAnsi="Garamond" w:cs="Times New Roman"/>
          <w:b/>
          <w:iCs/>
          <w:sz w:val="23"/>
          <w:szCs w:val="23"/>
        </w:rPr>
        <w:t>1</w:t>
      </w:r>
      <w:r w:rsidR="00F1422E">
        <w:rPr>
          <w:rFonts w:ascii="Garamond" w:hAnsi="Garamond" w:cs="Times New Roman"/>
          <w:b/>
          <w:iCs/>
          <w:sz w:val="23"/>
          <w:szCs w:val="23"/>
        </w:rPr>
        <w:t>9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F1422E">
        <w:rPr>
          <w:rFonts w:ascii="Garamond" w:hAnsi="Garamond" w:cs="Times New Roman"/>
          <w:b/>
          <w:iCs/>
          <w:sz w:val="23"/>
          <w:szCs w:val="23"/>
        </w:rPr>
        <w:t>marca</w:t>
      </w:r>
      <w:r w:rsidR="00DF0491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44241" w:rsidRPr="004B1CB0">
        <w:rPr>
          <w:rFonts w:ascii="Garamond" w:hAnsi="Garamond" w:cs="Times New Roman"/>
          <w:b/>
          <w:iCs/>
          <w:sz w:val="23"/>
          <w:szCs w:val="23"/>
        </w:rPr>
        <w:t>202</w:t>
      </w:r>
      <w:r w:rsidR="00397D73" w:rsidRPr="004B1CB0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 godz. </w:t>
      </w:r>
      <w:r w:rsidR="0032172F" w:rsidRPr="004B1CB0">
        <w:rPr>
          <w:rFonts w:ascii="Garamond" w:hAnsi="Garamond" w:cs="Times New Roman"/>
          <w:b/>
          <w:iCs/>
          <w:sz w:val="23"/>
          <w:szCs w:val="23"/>
        </w:rPr>
        <w:t>08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 w:rsidR="00386F01" w:rsidRPr="004B1CB0">
        <w:rPr>
          <w:rFonts w:ascii="Garamond" w:hAnsi="Garamond" w:cs="Times New Roman"/>
          <w:b/>
          <w:iCs/>
          <w:sz w:val="23"/>
          <w:szCs w:val="23"/>
        </w:rPr>
        <w:t>3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0 odbędzie się </w:t>
      </w:r>
      <w:r w:rsidR="0082401B" w:rsidRPr="004B1CB0">
        <w:rPr>
          <w:rFonts w:ascii="Garamond" w:hAnsi="Garamond" w:cs="Times New Roman"/>
          <w:b/>
          <w:iCs/>
          <w:sz w:val="23"/>
          <w:szCs w:val="23"/>
        </w:rPr>
        <w:t xml:space="preserve">online 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</w:t>
      </w:r>
      <w:proofErr w:type="spellStart"/>
      <w:r w:rsidRPr="004B1CB0">
        <w:rPr>
          <w:rFonts w:ascii="Garamond" w:hAnsi="Garamond" w:cs="Times New Roman"/>
          <w:bCs/>
          <w:iCs/>
          <w:sz w:val="23"/>
          <w:szCs w:val="23"/>
        </w:rPr>
        <w:t>Click</w:t>
      </w:r>
      <w:proofErr w:type="spellEnd"/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Meeting</w:t>
      </w:r>
      <w:r w:rsidR="003C12B5" w:rsidRPr="004B1CB0">
        <w:rPr>
          <w:rFonts w:ascii="Garamond" w:hAnsi="Garamond" w:cs="Times New Roman"/>
          <w:bCs/>
          <w:iCs/>
          <w:sz w:val="23"/>
          <w:szCs w:val="23"/>
        </w:rPr>
        <w:t>, które potrwa 15 minut</w:t>
      </w:r>
      <w:r w:rsidR="006C058E" w:rsidRPr="004B1CB0">
        <w:rPr>
          <w:rFonts w:ascii="Garamond" w:hAnsi="Garamond" w:cs="Times New Roman"/>
          <w:bCs/>
          <w:iCs/>
          <w:sz w:val="23"/>
          <w:szCs w:val="23"/>
        </w:rPr>
        <w:t xml:space="preserve"> – sprawdzenie ustawień technicznych. O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 spotkaniu poinformujemy mailowo</w:t>
      </w:r>
      <w:r w:rsidR="0082401B" w:rsidRPr="004B1CB0">
        <w:rPr>
          <w:rFonts w:ascii="Garamond" w:hAnsi="Garamond" w:cs="Times New Roman"/>
          <w:bCs/>
          <w:iCs/>
          <w:sz w:val="23"/>
          <w:szCs w:val="23"/>
        </w:rPr>
        <w:t>, wysyłając link do spotkania</w:t>
      </w:r>
      <w:r w:rsidR="00FC09E6"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6375CEA7" w14:textId="77777777" w:rsidR="00102A95" w:rsidRPr="004B1CB0" w:rsidRDefault="00102A95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555A443C" w14:textId="47E5451F" w:rsidR="00670608" w:rsidRPr="009B7DE5" w:rsidRDefault="005D06D7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2E2C59E4" w:rsidR="0032172F" w:rsidRDefault="00670608" w:rsidP="00102A95">
      <w:pPr>
        <w:pStyle w:val="TableContents"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sectPr w:rsidR="0032172F" w:rsidSect="00AC5314">
      <w:headerReference w:type="default" r:id="rId13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CCB0" w14:textId="77777777" w:rsidR="00146A50" w:rsidRDefault="00146A50">
      <w:r>
        <w:separator/>
      </w:r>
    </w:p>
  </w:endnote>
  <w:endnote w:type="continuationSeparator" w:id="0">
    <w:p w14:paraId="0AB243CA" w14:textId="77777777" w:rsidR="00146A50" w:rsidRDefault="0014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212F" w14:textId="77777777" w:rsidR="00146A50" w:rsidRDefault="00146A50">
      <w:r>
        <w:rPr>
          <w:color w:val="000000"/>
        </w:rPr>
        <w:separator/>
      </w:r>
    </w:p>
  </w:footnote>
  <w:footnote w:type="continuationSeparator" w:id="0">
    <w:p w14:paraId="658010AD" w14:textId="77777777" w:rsidR="00146A50" w:rsidRDefault="0014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3D1B9FCA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B62202">
      <w:rPr>
        <w:rFonts w:cs="Times New Roman"/>
        <w:b/>
        <w:bCs/>
        <w:sz w:val="20"/>
        <w:szCs w:val="20"/>
      </w:rPr>
      <w:t>20</w:t>
    </w:r>
    <w:r w:rsidR="004639CC">
      <w:rPr>
        <w:rFonts w:cs="Times New Roman"/>
        <w:b/>
        <w:bCs/>
        <w:sz w:val="20"/>
        <w:szCs w:val="20"/>
      </w:rPr>
      <w:t>-</w:t>
    </w:r>
    <w:r w:rsidR="00B62202">
      <w:rPr>
        <w:rFonts w:cs="Times New Roman"/>
        <w:b/>
        <w:bCs/>
        <w:sz w:val="20"/>
        <w:szCs w:val="20"/>
      </w:rPr>
      <w:t>21</w:t>
    </w:r>
    <w:r w:rsidR="004639CC">
      <w:rPr>
        <w:rFonts w:cs="Times New Roman"/>
        <w:b/>
        <w:bCs/>
        <w:sz w:val="20"/>
        <w:szCs w:val="20"/>
      </w:rPr>
      <w:t xml:space="preserve"> </w:t>
    </w:r>
    <w:r w:rsidR="00B62202">
      <w:rPr>
        <w:rFonts w:cs="Times New Roman"/>
        <w:b/>
        <w:bCs/>
        <w:sz w:val="20"/>
        <w:szCs w:val="20"/>
      </w:rPr>
      <w:t>marca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41862EF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10336"/>
    <w:multiLevelType w:val="hybridMultilevel"/>
    <w:tmpl w:val="1FBE2312"/>
    <w:lvl w:ilvl="0" w:tplc="21AC3614">
      <w:start w:val="100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2"/>
  </w:num>
  <w:num w:numId="7" w16cid:durableId="947615329">
    <w:abstractNumId w:val="45"/>
  </w:num>
  <w:num w:numId="8" w16cid:durableId="250117263">
    <w:abstractNumId w:val="32"/>
  </w:num>
  <w:num w:numId="9" w16cid:durableId="1190413495">
    <w:abstractNumId w:val="43"/>
  </w:num>
  <w:num w:numId="10" w16cid:durableId="1532722383">
    <w:abstractNumId w:val="11"/>
  </w:num>
  <w:num w:numId="11" w16cid:durableId="2146965224">
    <w:abstractNumId w:val="36"/>
  </w:num>
  <w:num w:numId="12" w16cid:durableId="1213031274">
    <w:abstractNumId w:val="54"/>
  </w:num>
  <w:num w:numId="13" w16cid:durableId="1305089133">
    <w:abstractNumId w:val="47"/>
  </w:num>
  <w:num w:numId="14" w16cid:durableId="631516160">
    <w:abstractNumId w:val="44"/>
  </w:num>
  <w:num w:numId="15" w16cid:durableId="944508192">
    <w:abstractNumId w:val="46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3"/>
  </w:num>
  <w:num w:numId="20" w16cid:durableId="1028216520">
    <w:abstractNumId w:val="17"/>
  </w:num>
  <w:num w:numId="21" w16cid:durableId="714890016">
    <w:abstractNumId w:val="39"/>
  </w:num>
  <w:num w:numId="22" w16cid:durableId="1515144235">
    <w:abstractNumId w:val="30"/>
  </w:num>
  <w:num w:numId="23" w16cid:durableId="1539465176">
    <w:abstractNumId w:val="31"/>
  </w:num>
  <w:num w:numId="24" w16cid:durableId="488328639">
    <w:abstractNumId w:val="50"/>
  </w:num>
  <w:num w:numId="25" w16cid:durableId="1768041250">
    <w:abstractNumId w:val="37"/>
  </w:num>
  <w:num w:numId="26" w16cid:durableId="1840385586">
    <w:abstractNumId w:val="6"/>
  </w:num>
  <w:num w:numId="27" w16cid:durableId="153841604">
    <w:abstractNumId w:val="48"/>
  </w:num>
  <w:num w:numId="28" w16cid:durableId="220756106">
    <w:abstractNumId w:val="35"/>
  </w:num>
  <w:num w:numId="29" w16cid:durableId="1126630279">
    <w:abstractNumId w:val="51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38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29"/>
  </w:num>
  <w:num w:numId="40" w16cid:durableId="1179854486">
    <w:abstractNumId w:val="20"/>
  </w:num>
  <w:num w:numId="41" w16cid:durableId="1771314909">
    <w:abstractNumId w:val="40"/>
  </w:num>
  <w:num w:numId="42" w16cid:durableId="277299029">
    <w:abstractNumId w:val="33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2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49"/>
  </w:num>
  <w:num w:numId="49" w16cid:durableId="1102455688">
    <w:abstractNumId w:val="34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  <w:num w:numId="55" w16cid:durableId="21451958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02A95"/>
    <w:rsid w:val="0012160E"/>
    <w:rsid w:val="00126396"/>
    <w:rsid w:val="00127BBE"/>
    <w:rsid w:val="00135199"/>
    <w:rsid w:val="00140D73"/>
    <w:rsid w:val="001427B0"/>
    <w:rsid w:val="001457D1"/>
    <w:rsid w:val="00146A50"/>
    <w:rsid w:val="00147913"/>
    <w:rsid w:val="00150BD2"/>
    <w:rsid w:val="001817BB"/>
    <w:rsid w:val="00183F26"/>
    <w:rsid w:val="001A137A"/>
    <w:rsid w:val="001A407D"/>
    <w:rsid w:val="001A58FC"/>
    <w:rsid w:val="001B650A"/>
    <w:rsid w:val="001D5565"/>
    <w:rsid w:val="001E0C9E"/>
    <w:rsid w:val="001E4396"/>
    <w:rsid w:val="001E5505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501A"/>
    <w:rsid w:val="002B68FA"/>
    <w:rsid w:val="002C4826"/>
    <w:rsid w:val="002E338A"/>
    <w:rsid w:val="002F24FC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6388"/>
    <w:rsid w:val="00457516"/>
    <w:rsid w:val="00461364"/>
    <w:rsid w:val="004639CC"/>
    <w:rsid w:val="004720AF"/>
    <w:rsid w:val="00473AB8"/>
    <w:rsid w:val="00474511"/>
    <w:rsid w:val="00477A20"/>
    <w:rsid w:val="0048573D"/>
    <w:rsid w:val="0049417E"/>
    <w:rsid w:val="004A1E31"/>
    <w:rsid w:val="004B1CB0"/>
    <w:rsid w:val="004B2988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10E85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A4777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17AC8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2FC7"/>
    <w:rsid w:val="00943E67"/>
    <w:rsid w:val="00945921"/>
    <w:rsid w:val="00947C4C"/>
    <w:rsid w:val="009554DB"/>
    <w:rsid w:val="00955E7F"/>
    <w:rsid w:val="00957213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212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381E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2202"/>
    <w:rsid w:val="00B65D08"/>
    <w:rsid w:val="00B81929"/>
    <w:rsid w:val="00B83286"/>
    <w:rsid w:val="00B854DD"/>
    <w:rsid w:val="00B85912"/>
    <w:rsid w:val="00B85A2A"/>
    <w:rsid w:val="00B90E79"/>
    <w:rsid w:val="00B91B6F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1F1C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74007"/>
    <w:rsid w:val="00D87FA7"/>
    <w:rsid w:val="00D91596"/>
    <w:rsid w:val="00D927F9"/>
    <w:rsid w:val="00D96376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19B9"/>
    <w:rsid w:val="00EE3377"/>
    <w:rsid w:val="00EE3F29"/>
    <w:rsid w:val="00EF3333"/>
    <w:rsid w:val="00EF64C6"/>
    <w:rsid w:val="00F02C6C"/>
    <w:rsid w:val="00F03F22"/>
    <w:rsid w:val="00F06B88"/>
    <w:rsid w:val="00F1422E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zec@jawnos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wnosc.pl/szkole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146</cp:revision>
  <cp:lastPrinted>2024-11-06T18:13:00Z</cp:lastPrinted>
  <dcterms:created xsi:type="dcterms:W3CDTF">2015-02-05T22:06:00Z</dcterms:created>
  <dcterms:modified xsi:type="dcterms:W3CDTF">2025-02-07T16:47:00Z</dcterms:modified>
</cp:coreProperties>
</file>